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18C5" w14:textId="4A42F1A5" w:rsidR="007A383A" w:rsidRDefault="00271AA4">
      <w:pPr>
        <w:rPr>
          <w:b/>
          <w:bCs/>
          <w:color w:val="000000"/>
          <w:spacing w:val="-4"/>
          <w:lang w:val="bg-BG"/>
        </w:rPr>
      </w:pPr>
      <w:r w:rsidRPr="00271AA4">
        <w:rPr>
          <w:b/>
          <w:bCs/>
          <w:color w:val="000000"/>
          <w:spacing w:val="-4"/>
          <w:lang w:val="bg-BG"/>
        </w:rPr>
        <w:drawing>
          <wp:inline distT="0" distB="0" distL="0" distR="0" wp14:anchorId="053D244E" wp14:editId="75BC76C3">
            <wp:extent cx="6120130" cy="5766435"/>
            <wp:effectExtent l="0" t="0" r="0" b="5715"/>
            <wp:docPr id="1480482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826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6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6244">
        <w:rPr>
          <w:noProof/>
        </w:rPr>
        <w:drawing>
          <wp:anchor distT="0" distB="0" distL="0" distR="0" simplePos="0" relativeHeight="2" behindDoc="0" locked="0" layoutInCell="0" allowOverlap="1" wp14:anchorId="63852785" wp14:editId="064A0BF6">
            <wp:simplePos x="0" y="0"/>
            <wp:positionH relativeFrom="page">
              <wp:posOffset>237490</wp:posOffset>
            </wp:positionH>
            <wp:positionV relativeFrom="page">
              <wp:posOffset>237490</wp:posOffset>
            </wp:positionV>
            <wp:extent cx="4957445" cy="64770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44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6244">
        <w:rPr>
          <w:noProof/>
        </w:rPr>
        <w:drawing>
          <wp:anchor distT="0" distB="0" distL="0" distR="0" simplePos="0" relativeHeight="3" behindDoc="0" locked="0" layoutInCell="0" allowOverlap="1" wp14:anchorId="61B98C65" wp14:editId="264BE917">
            <wp:simplePos x="0" y="0"/>
            <wp:positionH relativeFrom="page">
              <wp:posOffset>365125</wp:posOffset>
            </wp:positionH>
            <wp:positionV relativeFrom="page">
              <wp:posOffset>10436225</wp:posOffset>
            </wp:positionV>
            <wp:extent cx="5156835" cy="11874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E619FC" w14:textId="77777777" w:rsidR="000763B0" w:rsidRDefault="000763B0">
      <w:pPr>
        <w:rPr>
          <w:b/>
          <w:bCs/>
          <w:color w:val="000000"/>
          <w:spacing w:val="-4"/>
          <w:lang w:val="bg-BG"/>
        </w:rPr>
      </w:pPr>
    </w:p>
    <w:p w14:paraId="20094C75" w14:textId="2CCAC0D2" w:rsidR="001D7354" w:rsidRPr="009652A0" w:rsidRDefault="001D7354" w:rsidP="003003BD">
      <w:pPr>
        <w:shd w:val="clear" w:color="auto" w:fill="FFFFFF"/>
        <w:rPr>
          <w:lang w:val="bg-BG"/>
        </w:rPr>
      </w:pPr>
    </w:p>
    <w:sectPr w:rsidR="001D7354" w:rsidRPr="009652A0">
      <w:headerReference w:type="default" r:id="rId10"/>
      <w:pgSz w:w="11906" w:h="16838"/>
      <w:pgMar w:top="1698" w:right="1134" w:bottom="1134" w:left="1134" w:header="1134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13913" w14:textId="77777777" w:rsidR="0071155C" w:rsidRDefault="0071155C">
      <w:r>
        <w:separator/>
      </w:r>
    </w:p>
  </w:endnote>
  <w:endnote w:type="continuationSeparator" w:id="0">
    <w:p w14:paraId="7C9F64F0" w14:textId="77777777" w:rsidR="0071155C" w:rsidRDefault="00711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E07F" w14:textId="77777777" w:rsidR="0071155C" w:rsidRDefault="0071155C">
      <w:r>
        <w:separator/>
      </w:r>
    </w:p>
  </w:footnote>
  <w:footnote w:type="continuationSeparator" w:id="0">
    <w:p w14:paraId="36FC61D1" w14:textId="77777777" w:rsidR="0071155C" w:rsidRDefault="00711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08FA" w14:textId="77777777" w:rsidR="003F7C4B" w:rsidRDefault="003F7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AD2"/>
    <w:multiLevelType w:val="hybridMultilevel"/>
    <w:tmpl w:val="AF34D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F54"/>
    <w:multiLevelType w:val="hybridMultilevel"/>
    <w:tmpl w:val="4D0420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F5823"/>
    <w:multiLevelType w:val="hybridMultilevel"/>
    <w:tmpl w:val="39D61306"/>
    <w:lvl w:ilvl="0" w:tplc="8E96A0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E0BE0"/>
    <w:multiLevelType w:val="hybridMultilevel"/>
    <w:tmpl w:val="F528C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87615">
    <w:abstractNumId w:val="2"/>
  </w:num>
  <w:num w:numId="2" w16cid:durableId="842548314">
    <w:abstractNumId w:val="1"/>
  </w:num>
  <w:num w:numId="3" w16cid:durableId="650720871">
    <w:abstractNumId w:val="0"/>
  </w:num>
  <w:num w:numId="4" w16cid:durableId="1067994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7C4B"/>
    <w:rsid w:val="00035A66"/>
    <w:rsid w:val="00040E72"/>
    <w:rsid w:val="00070F44"/>
    <w:rsid w:val="000763B0"/>
    <w:rsid w:val="0008194F"/>
    <w:rsid w:val="000C64EF"/>
    <w:rsid w:val="000D6565"/>
    <w:rsid w:val="00113388"/>
    <w:rsid w:val="001169C5"/>
    <w:rsid w:val="0014378A"/>
    <w:rsid w:val="001561F4"/>
    <w:rsid w:val="001678EC"/>
    <w:rsid w:val="001756E3"/>
    <w:rsid w:val="00180367"/>
    <w:rsid w:val="00194BE3"/>
    <w:rsid w:val="001B42D9"/>
    <w:rsid w:val="001D7354"/>
    <w:rsid w:val="00234951"/>
    <w:rsid w:val="0024764B"/>
    <w:rsid w:val="00271AA4"/>
    <w:rsid w:val="00277559"/>
    <w:rsid w:val="002962F7"/>
    <w:rsid w:val="002C12ED"/>
    <w:rsid w:val="003003BD"/>
    <w:rsid w:val="00365FAC"/>
    <w:rsid w:val="003C210A"/>
    <w:rsid w:val="003E1DF7"/>
    <w:rsid w:val="003F7C4B"/>
    <w:rsid w:val="00474804"/>
    <w:rsid w:val="00495A72"/>
    <w:rsid w:val="004A0EB1"/>
    <w:rsid w:val="004D748F"/>
    <w:rsid w:val="005625D6"/>
    <w:rsid w:val="0056420C"/>
    <w:rsid w:val="00576E24"/>
    <w:rsid w:val="005832D3"/>
    <w:rsid w:val="005A4BEA"/>
    <w:rsid w:val="005C5DE9"/>
    <w:rsid w:val="005D306B"/>
    <w:rsid w:val="005D4538"/>
    <w:rsid w:val="0061255B"/>
    <w:rsid w:val="006303CA"/>
    <w:rsid w:val="00650CE5"/>
    <w:rsid w:val="00651B33"/>
    <w:rsid w:val="0071155C"/>
    <w:rsid w:val="00712B32"/>
    <w:rsid w:val="00783E4D"/>
    <w:rsid w:val="007A383A"/>
    <w:rsid w:val="007E6244"/>
    <w:rsid w:val="007E7F32"/>
    <w:rsid w:val="0087005E"/>
    <w:rsid w:val="008875E5"/>
    <w:rsid w:val="00891DF9"/>
    <w:rsid w:val="00896B95"/>
    <w:rsid w:val="009652A0"/>
    <w:rsid w:val="00997089"/>
    <w:rsid w:val="00A22DAC"/>
    <w:rsid w:val="00A542E3"/>
    <w:rsid w:val="00AC24E8"/>
    <w:rsid w:val="00AE2BAB"/>
    <w:rsid w:val="00AF0CED"/>
    <w:rsid w:val="00B55A50"/>
    <w:rsid w:val="00C12797"/>
    <w:rsid w:val="00C27C65"/>
    <w:rsid w:val="00C31397"/>
    <w:rsid w:val="00CC1219"/>
    <w:rsid w:val="00D75B2E"/>
    <w:rsid w:val="00E049B3"/>
    <w:rsid w:val="00E05C63"/>
    <w:rsid w:val="00E4195B"/>
    <w:rsid w:val="00E83A66"/>
    <w:rsid w:val="00E95BFE"/>
    <w:rsid w:val="00ED5FAD"/>
    <w:rsid w:val="00F01DD8"/>
    <w:rsid w:val="00F071E9"/>
    <w:rsid w:val="00FB6244"/>
    <w:rsid w:val="00FD6B4B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9791"/>
  <w15:docId w15:val="{73034EF4-9A38-9641-81B8-E89BE9A3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HeaderandFooter"/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Hyperlink">
    <w:name w:val="Hyperlink"/>
    <w:rsid w:val="00651B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1B33"/>
    <w:pPr>
      <w:suppressAutoHyphens w:val="0"/>
      <w:spacing w:after="160" w:line="278" w:lineRule="auto"/>
      <w:ind w:left="720"/>
      <w:contextualSpacing/>
    </w:pPr>
    <w:rPr>
      <w:rFonts w:ascii="Aptos" w:eastAsia="Aptos" w:hAnsi="Aptos" w:cs="Times New Roman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11338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Strong">
    <w:name w:val="Strong"/>
    <w:basedOn w:val="DefaultParagraphFont"/>
    <w:uiPriority w:val="22"/>
    <w:qFormat/>
    <w:rsid w:val="00113388"/>
    <w:rPr>
      <w:b/>
      <w:bCs/>
    </w:rPr>
  </w:style>
  <w:style w:type="table" w:styleId="TableGrid">
    <w:name w:val="Table Grid"/>
    <w:basedOn w:val="TableNormal"/>
    <w:uiPriority w:val="39"/>
    <w:rsid w:val="0003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specter</dc:creator>
  <cp:lastModifiedBy>specter</cp:lastModifiedBy>
  <cp:revision>2</cp:revision>
  <dcterms:created xsi:type="dcterms:W3CDTF">2026-09-23T08:02:00Z</dcterms:created>
  <dcterms:modified xsi:type="dcterms:W3CDTF">2026-09-23T08:02:00Z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2026-07-22T14:26:07Z</dcterms:created>
  <dc:creator/>
  <dc:description/>
  <dc:language>en-US</dc:language>
  <cp:lastModifiedBy/>
  <dcterms:modified xsi:type="dcterms:W3CDTF">2026-07-22T14:36:20Z</dcterms:modified>
  <cp:revision>2</cp:revision>
  <dc:subject/>
  <dc:title/>
</cp:coreProperties>
</file>